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E1" w:rsidRPr="002548E1" w:rsidRDefault="002548E1" w:rsidP="002548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ЗАЯВКА</w:t>
      </w:r>
    </w:p>
    <w:p w:rsidR="002548E1" w:rsidRPr="002548E1" w:rsidRDefault="002548E1" w:rsidP="002548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на предоставление водных биологических ресурсов</w:t>
      </w:r>
    </w:p>
    <w:p w:rsidR="002548E1" w:rsidRPr="002548E1" w:rsidRDefault="002548E1" w:rsidP="002548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в пользование в целях обеспечения традиционного образа</w:t>
      </w:r>
    </w:p>
    <w:p w:rsidR="002548E1" w:rsidRPr="002548E1" w:rsidRDefault="002548E1" w:rsidP="002548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жизни и осуществления традиционной хозяйственной</w:t>
      </w:r>
    </w:p>
    <w:p w:rsidR="002548E1" w:rsidRPr="002548E1" w:rsidRDefault="002548E1" w:rsidP="002548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деятельности коренных малочисленных народов</w:t>
      </w:r>
    </w:p>
    <w:p w:rsidR="002548E1" w:rsidRPr="002548E1" w:rsidRDefault="002548E1" w:rsidP="002548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Севера, Сибири и Дальнего Востока</w:t>
      </w:r>
    </w:p>
    <w:p w:rsidR="002548E1" w:rsidRPr="002548E1" w:rsidRDefault="002548E1" w:rsidP="002548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Российской Федерации &lt;1&gt;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 xml:space="preserve">    1. Заявитель __________________________________________________________</w:t>
      </w:r>
    </w:p>
    <w:p w:rsidR="002548E1" w:rsidRPr="002548E1" w:rsidRDefault="002548E1" w:rsidP="002548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48E1">
        <w:rPr>
          <w:rFonts w:ascii="Times New Roman" w:hAnsi="Times New Roman" w:cs="Times New Roman"/>
          <w:sz w:val="24"/>
          <w:szCs w:val="24"/>
        </w:rPr>
        <w:t>(для лиц, относящихся к коренным малочисленным народам</w:t>
      </w:r>
      <w:proofErr w:type="gramEnd"/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48E1" w:rsidRPr="002548E1" w:rsidRDefault="002548E1" w:rsidP="002548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48E1">
        <w:rPr>
          <w:rFonts w:ascii="Times New Roman" w:hAnsi="Times New Roman" w:cs="Times New Roman"/>
          <w:sz w:val="24"/>
          <w:szCs w:val="24"/>
        </w:rPr>
        <w:t>Севера, Сибири и Дальнего Востока Российской Федерации (далее -</w:t>
      </w:r>
      <w:proofErr w:type="gramEnd"/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48E1" w:rsidRPr="002548E1" w:rsidRDefault="002548E1" w:rsidP="002548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малочисленные народы) - Ф.И.О. (отчество - при наличии), данные документа,</w:t>
      </w:r>
    </w:p>
    <w:p w:rsidR="002548E1" w:rsidRPr="002548E1" w:rsidRDefault="002548E1" w:rsidP="002548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удостоверяющего личность, сведения о национальной принадлежности, адрес</w:t>
      </w:r>
    </w:p>
    <w:p w:rsidR="002548E1" w:rsidRPr="002548E1" w:rsidRDefault="002548E1" w:rsidP="002548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места жительства)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48E1" w:rsidRPr="002548E1" w:rsidRDefault="002548E1" w:rsidP="002548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48E1">
        <w:rPr>
          <w:rFonts w:ascii="Times New Roman" w:hAnsi="Times New Roman" w:cs="Times New Roman"/>
          <w:sz w:val="24"/>
          <w:szCs w:val="24"/>
        </w:rPr>
        <w:t>(номер телефона и адрес электронной почты заявителя (при наличии)</w:t>
      </w:r>
      <w:proofErr w:type="gramEnd"/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48E1" w:rsidRPr="002548E1" w:rsidRDefault="002548E1" w:rsidP="002548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48E1">
        <w:rPr>
          <w:rFonts w:ascii="Times New Roman" w:hAnsi="Times New Roman" w:cs="Times New Roman"/>
          <w:sz w:val="24"/>
          <w:szCs w:val="24"/>
        </w:rPr>
        <w:t>(для общин малочисленных народов - наименование,</w:t>
      </w:r>
      <w:proofErr w:type="gramEnd"/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48E1" w:rsidRPr="002548E1" w:rsidRDefault="002548E1" w:rsidP="002548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организационно-правовая форма, идентификационный номер налогоплательщика,</w:t>
      </w:r>
    </w:p>
    <w:p w:rsidR="002548E1" w:rsidRPr="002548E1" w:rsidRDefault="002548E1" w:rsidP="002548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адрес в соответствии с учредительными документами)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48E1" w:rsidRPr="002548E1" w:rsidRDefault="002548E1" w:rsidP="002548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(номер телефона и адрес электронной почты заявителя (при наличии))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2548E1" w:rsidRPr="002548E1" w:rsidRDefault="002548E1" w:rsidP="002548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470"/>
        <w:gridCol w:w="1584"/>
        <w:gridCol w:w="3325"/>
      </w:tblGrid>
      <w:tr w:rsidR="002548E1" w:rsidRPr="002548E1" w:rsidTr="00532B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E1" w:rsidRPr="002548E1" w:rsidRDefault="002548E1" w:rsidP="00532B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1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E1" w:rsidRPr="002548E1" w:rsidRDefault="002548E1" w:rsidP="00532B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1"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биоресурсов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E1" w:rsidRPr="002548E1" w:rsidRDefault="002548E1" w:rsidP="00532B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1">
              <w:rPr>
                <w:rFonts w:ascii="Times New Roman" w:hAnsi="Times New Roman" w:cs="Times New Roman"/>
                <w:sz w:val="24"/>
                <w:szCs w:val="24"/>
              </w:rPr>
              <w:t>Объем добычи (вылова) водных биоресурсов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E1" w:rsidRPr="002548E1" w:rsidRDefault="002548E1" w:rsidP="00532B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1">
              <w:rPr>
                <w:rFonts w:ascii="Times New Roman" w:hAnsi="Times New Roman" w:cs="Times New Roman"/>
                <w:sz w:val="24"/>
                <w:szCs w:val="24"/>
              </w:rPr>
              <w:t>Сроки добычи (вылова) водных биоресурсов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E1" w:rsidRPr="002548E1" w:rsidRDefault="002548E1" w:rsidP="00532B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8E1">
              <w:rPr>
                <w:rFonts w:ascii="Times New Roman" w:hAnsi="Times New Roman" w:cs="Times New Roman"/>
                <w:sz w:val="24"/>
                <w:szCs w:val="24"/>
              </w:rPr>
              <w:t>Орудия добычи (вылова) (их вид, технические характеристики, количество, способы добычи (вылова) водных биоресурсов)</w:t>
            </w:r>
            <w:proofErr w:type="gramEnd"/>
          </w:p>
        </w:tc>
      </w:tr>
      <w:tr w:rsidR="00532B12" w:rsidRPr="002548E1" w:rsidTr="00532B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12" w:rsidRPr="002548E1" w:rsidRDefault="00532B12" w:rsidP="00532B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12" w:rsidRPr="002548E1" w:rsidRDefault="00532B12" w:rsidP="00532B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12" w:rsidRPr="002548E1" w:rsidRDefault="00532B12" w:rsidP="00532B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12" w:rsidRPr="002548E1" w:rsidRDefault="00532B12" w:rsidP="00532B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12" w:rsidRPr="002548E1" w:rsidRDefault="00532B12" w:rsidP="00532B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8E1" w:rsidRPr="002548E1" w:rsidRDefault="002548E1" w:rsidP="002548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 xml:space="preserve">    3.    Порядковый    но</w:t>
      </w:r>
      <w:r w:rsidR="005C4E94">
        <w:rPr>
          <w:rFonts w:ascii="Times New Roman" w:hAnsi="Times New Roman" w:cs="Times New Roman"/>
          <w:sz w:val="24"/>
          <w:szCs w:val="24"/>
        </w:rPr>
        <w:t>мер    и   описание   рыбо</w:t>
      </w:r>
      <w:r w:rsidRPr="002548E1">
        <w:rPr>
          <w:rFonts w:ascii="Times New Roman" w:hAnsi="Times New Roman" w:cs="Times New Roman"/>
          <w:sz w:val="24"/>
          <w:szCs w:val="24"/>
        </w:rPr>
        <w:t>лов</w:t>
      </w:r>
      <w:r w:rsidR="005C4E94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2548E1">
        <w:rPr>
          <w:rFonts w:ascii="Times New Roman" w:hAnsi="Times New Roman" w:cs="Times New Roman"/>
          <w:sz w:val="24"/>
          <w:szCs w:val="24"/>
        </w:rPr>
        <w:t>ого   участка,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 xml:space="preserve">предоставленного  в  пользование  заявителю для осуществления рыболовства </w:t>
      </w:r>
      <w:proofErr w:type="gramStart"/>
      <w:r w:rsidRPr="002548E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8E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2548E1">
        <w:rPr>
          <w:rFonts w:ascii="Times New Roman" w:hAnsi="Times New Roman" w:cs="Times New Roman"/>
          <w:sz w:val="24"/>
          <w:szCs w:val="24"/>
        </w:rPr>
        <w:t xml:space="preserve">  обеспечения  традиционного образа жизни и осуществления традиционной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хозяйственной  деятельности коренных малочисленных народов Севера, Сибири и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8E1">
        <w:rPr>
          <w:rFonts w:ascii="Times New Roman" w:hAnsi="Times New Roman" w:cs="Times New Roman"/>
          <w:sz w:val="24"/>
          <w:szCs w:val="24"/>
        </w:rPr>
        <w:t>Дальнего   Востока   Российской   Федерации  (в  случае,  если  рыболовство</w:t>
      </w:r>
      <w:proofErr w:type="gramEnd"/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осуществляется с предоставлением рыбопромыслового участка): _______________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 xml:space="preserve">    4. Типы, названия судов, находящихся в собственности заявителя, и (или)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8E1">
        <w:rPr>
          <w:rFonts w:ascii="Times New Roman" w:hAnsi="Times New Roman" w:cs="Times New Roman"/>
          <w:sz w:val="24"/>
          <w:szCs w:val="24"/>
        </w:rPr>
        <w:t>реквизиты и срок договора фрахтования судов, сведения о судовладельце (если</w:t>
      </w:r>
      <w:proofErr w:type="gramEnd"/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рыболовство осуществляется с использованием судов): _______________________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 xml:space="preserve">    5.  Сведения о наличии на дату подачи заявки нарушений законодательства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 xml:space="preserve">Российской   Федерации   в   области   рыболовства   и   сохранения  </w:t>
      </w:r>
      <w:proofErr w:type="gramStart"/>
      <w:r w:rsidRPr="002548E1">
        <w:rPr>
          <w:rFonts w:ascii="Times New Roman" w:hAnsi="Times New Roman" w:cs="Times New Roman"/>
          <w:sz w:val="24"/>
          <w:szCs w:val="24"/>
        </w:rPr>
        <w:t>водных</w:t>
      </w:r>
      <w:proofErr w:type="gramEnd"/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биологических ресурсов, допущенных за предыдущий календарный год: _________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 xml:space="preserve">    6.   Сведения  о  добыче  (вылове)  водных  биологических  ресурсов  </w:t>
      </w:r>
      <w:proofErr w:type="gramStart"/>
      <w:r w:rsidRPr="002548E1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предыдущий год: ___________________________________________________________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 xml:space="preserve">    7.  Сведения  о  действующих  членах  общины с указанием их отнесения </w:t>
      </w:r>
      <w:proofErr w:type="gramStart"/>
      <w:r w:rsidRPr="002548E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8E1">
        <w:rPr>
          <w:rFonts w:ascii="Times New Roman" w:hAnsi="Times New Roman" w:cs="Times New Roman"/>
          <w:sz w:val="24"/>
          <w:szCs w:val="24"/>
        </w:rPr>
        <w:t>коренным  малочисленным  народам,  а  также  фамилия,  имя,  отчество  (при</w:t>
      </w:r>
      <w:proofErr w:type="gramEnd"/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8E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2548E1">
        <w:rPr>
          <w:rFonts w:ascii="Times New Roman" w:hAnsi="Times New Roman" w:cs="Times New Roman"/>
          <w:sz w:val="24"/>
          <w:szCs w:val="24"/>
        </w:rPr>
        <w:t>),  данных  документов,  удостоверяющих  личность,  адресов  их мест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 xml:space="preserve">регистрации  и  жительства,  сведения  об  их национальной принадлежности </w:t>
      </w:r>
      <w:proofErr w:type="gramStart"/>
      <w:r w:rsidRPr="002548E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указанием  заявляемого объема добычи (вылова) водных биологических ресурсов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по  видам  водных  биологических  ресурсов в отношении каждого действующего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члена  общины  -  для  общин  коренных малочисленных народов, с приложением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данных сведений (при необходимости) в виде списка: ________________________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 xml:space="preserve">    8. Полномочия лица на осуществление действий от имени заявителя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548E1">
        <w:rPr>
          <w:rFonts w:ascii="Times New Roman" w:hAnsi="Times New Roman" w:cs="Times New Roman"/>
          <w:sz w:val="24"/>
          <w:szCs w:val="24"/>
        </w:rPr>
        <w:t>(Ф.И.О. (отчество - при наличии), данные документа, подтверждающего</w:t>
      </w:r>
      <w:proofErr w:type="gramEnd"/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 xml:space="preserve">              полномочия лица на подписание и подачу заявки)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Руководитель общины малочисленных народов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или лицо, относящееся к малочисленным народам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(лицо, уполномоченное на подписание заявки)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_________________________________ (Ф.И.О., отчество - при наличии)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"__" ________________ 20__ года.</w:t>
      </w: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8E1" w:rsidRPr="002548E1" w:rsidRDefault="002548E1" w:rsidP="0025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место печати (при наличии)</w:t>
      </w:r>
    </w:p>
    <w:p w:rsidR="002548E1" w:rsidRPr="002548E1" w:rsidRDefault="002548E1" w:rsidP="002548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8E1" w:rsidRPr="002548E1" w:rsidRDefault="002548E1" w:rsidP="00254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255A9" w:rsidRDefault="006255A9" w:rsidP="002548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5A9" w:rsidRDefault="006255A9" w:rsidP="002548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5A9" w:rsidRDefault="006255A9" w:rsidP="002548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5A9" w:rsidRDefault="006255A9" w:rsidP="002548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5A9" w:rsidRDefault="006255A9" w:rsidP="002548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5A9" w:rsidRDefault="006255A9" w:rsidP="002548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5A9" w:rsidRDefault="006255A9" w:rsidP="002548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5A9" w:rsidRDefault="006255A9" w:rsidP="002548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5A9" w:rsidRDefault="006255A9" w:rsidP="002548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BDD" w:rsidRPr="002548E1" w:rsidRDefault="002548E1" w:rsidP="006255A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2548E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548E1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548E1">
        <w:rPr>
          <w:rFonts w:ascii="Times New Roman" w:hAnsi="Times New Roman" w:cs="Times New Roman"/>
          <w:sz w:val="24"/>
          <w:szCs w:val="24"/>
        </w:rPr>
        <w:t>ри составлении заявки заполняются все графы без помарок от руки разборчиво печатными буквами либо машинописным, в том числе компьютерным способом. При отсутствии данных для внесения в какую-либо графу заявки необходимо в указанной графе проставить слово "нет". Наличие пустых граф не допускается, за исключением случаев, установленных настоящим Регламентом</w:t>
      </w:r>
      <w:proofErr w:type="gramStart"/>
      <w:r w:rsidRPr="002548E1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sectPr w:rsidR="004E7BDD" w:rsidRPr="002548E1" w:rsidSect="002548E1">
      <w:pgSz w:w="11906" w:h="16838"/>
      <w:pgMar w:top="68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C3" w:rsidRDefault="005662C3" w:rsidP="002548E1">
      <w:pPr>
        <w:spacing w:after="0" w:line="240" w:lineRule="auto"/>
      </w:pPr>
      <w:r>
        <w:separator/>
      </w:r>
    </w:p>
  </w:endnote>
  <w:endnote w:type="continuationSeparator" w:id="0">
    <w:p w:rsidR="005662C3" w:rsidRDefault="005662C3" w:rsidP="0025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C3" w:rsidRDefault="005662C3" w:rsidP="002548E1">
      <w:pPr>
        <w:spacing w:after="0" w:line="240" w:lineRule="auto"/>
      </w:pPr>
      <w:r>
        <w:separator/>
      </w:r>
    </w:p>
  </w:footnote>
  <w:footnote w:type="continuationSeparator" w:id="0">
    <w:p w:rsidR="005662C3" w:rsidRDefault="005662C3" w:rsidP="00254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E1"/>
    <w:rsid w:val="000332F3"/>
    <w:rsid w:val="000F3E35"/>
    <w:rsid w:val="002548E1"/>
    <w:rsid w:val="004E7BDD"/>
    <w:rsid w:val="00532B12"/>
    <w:rsid w:val="005662C3"/>
    <w:rsid w:val="005C4E94"/>
    <w:rsid w:val="006255A9"/>
    <w:rsid w:val="00C7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E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4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8E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5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8E1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E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4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8E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5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8E1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Asus</cp:lastModifiedBy>
  <cp:revision>5</cp:revision>
  <dcterms:created xsi:type="dcterms:W3CDTF">2018-02-14T06:19:00Z</dcterms:created>
  <dcterms:modified xsi:type="dcterms:W3CDTF">2020-06-09T03:20:00Z</dcterms:modified>
</cp:coreProperties>
</file>